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00B9" w14:textId="77777777" w:rsidR="00535B15" w:rsidRDefault="00535B15">
      <w:pPr>
        <w:rPr>
          <w:rFonts w:hint="eastAsia"/>
        </w:rPr>
      </w:pPr>
    </w:p>
    <w:p w14:paraId="3C2B8AAA" w14:textId="77777777" w:rsidR="00535B15" w:rsidRDefault="00535B15">
      <w:pPr>
        <w:rPr>
          <w:rFonts w:hint="eastAsia"/>
        </w:rPr>
      </w:pPr>
      <w:r>
        <w:rPr>
          <w:rFonts w:hint="eastAsia"/>
        </w:rPr>
        <w:t>秋天的怀念 词语的拼音</w:t>
      </w:r>
    </w:p>
    <w:p w14:paraId="02E32FB4" w14:textId="77777777" w:rsidR="00535B15" w:rsidRDefault="00535B15">
      <w:pPr>
        <w:rPr>
          <w:rFonts w:hint="eastAsia"/>
        </w:rPr>
      </w:pPr>
      <w:r>
        <w:rPr>
          <w:rFonts w:hint="eastAsia"/>
        </w:rPr>
        <w:t>在汉语中，每一个词语都有其独特的读音和意义。当提到“秋天的怀念”这一主题时，我们不禁联想到那些与秋天相关的美丽景象以及它们所带给我们的深深思念之情。今天，我们将通过探讨这些词汇的拼音来感受这个季节的独特魅力。</w:t>
      </w:r>
    </w:p>
    <w:p w14:paraId="6C96E949" w14:textId="77777777" w:rsidR="00535B15" w:rsidRDefault="00535B15">
      <w:pPr>
        <w:rPr>
          <w:rFonts w:hint="eastAsia"/>
        </w:rPr>
      </w:pPr>
    </w:p>
    <w:p w14:paraId="7FC6BC5F" w14:textId="77777777" w:rsidR="00535B15" w:rsidRDefault="00535B15">
      <w:pPr>
        <w:rPr>
          <w:rFonts w:hint="eastAsia"/>
        </w:rPr>
      </w:pPr>
    </w:p>
    <w:p w14:paraId="505D141F" w14:textId="77777777" w:rsidR="00535B15" w:rsidRDefault="00535B15">
      <w:pPr>
        <w:rPr>
          <w:rFonts w:hint="eastAsia"/>
        </w:rPr>
      </w:pPr>
      <w:r>
        <w:rPr>
          <w:rFonts w:hint="eastAsia"/>
        </w:rPr>
        <w:t>秋（qiū）天的色彩</w:t>
      </w:r>
    </w:p>
    <w:p w14:paraId="79ACA4F6" w14:textId="77777777" w:rsidR="00535B15" w:rsidRDefault="00535B15">
      <w:pPr>
        <w:rPr>
          <w:rFonts w:hint="eastAsia"/>
        </w:rPr>
      </w:pPr>
      <w:r>
        <w:rPr>
          <w:rFonts w:hint="eastAsia"/>
        </w:rPr>
        <w:t>“秋”，拼音为 qiū，象征着收获的季节。在这个时候，大自然开始展现出它丰富的色彩。金黄色的稻田、红彤彤的枫叶、还有那湛蓝如宝石般的天空，无不诉说着秋天的故事。每当人们提到“秋”这个字，心中便会浮现出一幅幅丰收的画面，同时也会对过去的事物产生一种淡淡的怀念。</w:t>
      </w:r>
    </w:p>
    <w:p w14:paraId="38F46AB9" w14:textId="77777777" w:rsidR="00535B15" w:rsidRDefault="00535B15">
      <w:pPr>
        <w:rPr>
          <w:rFonts w:hint="eastAsia"/>
        </w:rPr>
      </w:pPr>
    </w:p>
    <w:p w14:paraId="3DD5C9E5" w14:textId="77777777" w:rsidR="00535B15" w:rsidRDefault="00535B15">
      <w:pPr>
        <w:rPr>
          <w:rFonts w:hint="eastAsia"/>
        </w:rPr>
      </w:pPr>
    </w:p>
    <w:p w14:paraId="54E3B3CD" w14:textId="77777777" w:rsidR="00535B15" w:rsidRDefault="00535B15">
      <w:pPr>
        <w:rPr>
          <w:rFonts w:hint="eastAsia"/>
        </w:rPr>
      </w:pPr>
      <w:r>
        <w:rPr>
          <w:rFonts w:hint="eastAsia"/>
        </w:rPr>
        <w:t>凉爽（liáng shuǎng）的感受</w:t>
      </w:r>
    </w:p>
    <w:p w14:paraId="42814CF9" w14:textId="77777777" w:rsidR="00535B15" w:rsidRDefault="00535B15">
      <w:pPr>
        <w:rPr>
          <w:rFonts w:hint="eastAsia"/>
        </w:rPr>
      </w:pPr>
      <w:r>
        <w:rPr>
          <w:rFonts w:hint="eastAsia"/>
        </w:rPr>
        <w:t>随着夏季的离去，“凉爽”的气息逐渐弥漫开来。“凉爽”，拼音 liáng shuǎng，正是秋天最为人称道的特点之一。微风轻拂脸庞，带来丝丝凉意，让人们摆脱了夏日的酷热。这种舒适的感觉不仅让人身体上感到愉悦，更能抚慰心灵，带来内心的宁静和平和。</w:t>
      </w:r>
    </w:p>
    <w:p w14:paraId="4FA6DDD9" w14:textId="77777777" w:rsidR="00535B15" w:rsidRDefault="00535B15">
      <w:pPr>
        <w:rPr>
          <w:rFonts w:hint="eastAsia"/>
        </w:rPr>
      </w:pPr>
    </w:p>
    <w:p w14:paraId="577FA399" w14:textId="77777777" w:rsidR="00535B15" w:rsidRDefault="00535B15">
      <w:pPr>
        <w:rPr>
          <w:rFonts w:hint="eastAsia"/>
        </w:rPr>
      </w:pPr>
    </w:p>
    <w:p w14:paraId="56AC536F" w14:textId="77777777" w:rsidR="00535B15" w:rsidRDefault="00535B15">
      <w:pPr>
        <w:rPr>
          <w:rFonts w:hint="eastAsia"/>
        </w:rPr>
      </w:pPr>
      <w:r>
        <w:rPr>
          <w:rFonts w:hint="eastAsia"/>
        </w:rPr>
        <w:t>思乡（sī xiāng）的情感</w:t>
      </w:r>
    </w:p>
    <w:p w14:paraId="46334DBB" w14:textId="77777777" w:rsidR="00535B15" w:rsidRDefault="00535B15">
      <w:pPr>
        <w:rPr>
          <w:rFonts w:hint="eastAsia"/>
        </w:rPr>
      </w:pPr>
      <w:r>
        <w:rPr>
          <w:rFonts w:hint="eastAsia"/>
        </w:rPr>
        <w:t>“思乡”，拼音 sī xiāng，是许多人在秋天容易产生的感情。尤其是在中秋佳节前后，望着明亮的圆月，远在他乡的人们不由自主地思念起家乡的亲人和朋友。这种情感如同涓涓细流，在心底深处流淌，温暖而又略带忧伤。</w:t>
      </w:r>
    </w:p>
    <w:p w14:paraId="7A7D5E43" w14:textId="77777777" w:rsidR="00535B15" w:rsidRDefault="00535B15">
      <w:pPr>
        <w:rPr>
          <w:rFonts w:hint="eastAsia"/>
        </w:rPr>
      </w:pPr>
    </w:p>
    <w:p w14:paraId="3BE22A08" w14:textId="77777777" w:rsidR="00535B15" w:rsidRDefault="00535B15">
      <w:pPr>
        <w:rPr>
          <w:rFonts w:hint="eastAsia"/>
        </w:rPr>
      </w:pPr>
    </w:p>
    <w:p w14:paraId="59785D5C" w14:textId="77777777" w:rsidR="00535B15" w:rsidRDefault="00535B15">
      <w:pPr>
        <w:rPr>
          <w:rFonts w:hint="eastAsia"/>
        </w:rPr>
      </w:pPr>
      <w:r>
        <w:rPr>
          <w:rFonts w:hint="eastAsia"/>
        </w:rPr>
        <w:t>落叶（luò yè）的诗情画意</w:t>
      </w:r>
    </w:p>
    <w:p w14:paraId="66BE5C68" w14:textId="77777777" w:rsidR="00535B15" w:rsidRDefault="00535B15">
      <w:pPr>
        <w:rPr>
          <w:rFonts w:hint="eastAsia"/>
        </w:rPr>
      </w:pPr>
      <w:r>
        <w:rPr>
          <w:rFonts w:hint="eastAsia"/>
        </w:rPr>
        <w:t>秋天的标志性景观之一便是落叶。“落叶”，拼音 luò yè，不仅仅是自然循环的一部分，更是诗人笔下的常客。漫步在铺满落叶的小径上，脚下发出沙沙的声响，仿佛是在低语着往昔的故事。每一片叶子都承载着时光的记忆，让人心生感慨。</w:t>
      </w:r>
    </w:p>
    <w:p w14:paraId="0A040A05" w14:textId="77777777" w:rsidR="00535B15" w:rsidRDefault="00535B15">
      <w:pPr>
        <w:rPr>
          <w:rFonts w:hint="eastAsia"/>
        </w:rPr>
      </w:pPr>
    </w:p>
    <w:p w14:paraId="3B308037" w14:textId="77777777" w:rsidR="00535B15" w:rsidRDefault="00535B15">
      <w:pPr>
        <w:rPr>
          <w:rFonts w:hint="eastAsia"/>
        </w:rPr>
      </w:pPr>
    </w:p>
    <w:p w14:paraId="5816C484" w14:textId="77777777" w:rsidR="00535B15" w:rsidRDefault="00535B15">
      <w:pPr>
        <w:rPr>
          <w:rFonts w:hint="eastAsia"/>
        </w:rPr>
      </w:pPr>
      <w:r>
        <w:rPr>
          <w:rFonts w:hint="eastAsia"/>
        </w:rPr>
        <w:t>最后的总结：怀念的美好</w:t>
      </w:r>
    </w:p>
    <w:p w14:paraId="64FB791B" w14:textId="77777777" w:rsidR="00535B15" w:rsidRDefault="00535B15">
      <w:pPr>
        <w:rPr>
          <w:rFonts w:hint="eastAsia"/>
        </w:rPr>
      </w:pPr>
      <w:r>
        <w:rPr>
          <w:rFonts w:hint="eastAsia"/>
        </w:rPr>
        <w:t>通过了解这些关于秋天的词语及其拼音，我们可以更深刻地体会到这个季节所带来的丰富多彩的情感体验。无论是丰收的喜悦，还是对故乡深深的思念，秋天总是以它独特的方式触动着每一个人的心弦。让我们珍惜这份由语言传递的美好情感，用心去感受秋天带给我们的无限魅力吧。</w:t>
      </w:r>
    </w:p>
    <w:p w14:paraId="2F0A5611" w14:textId="77777777" w:rsidR="00535B15" w:rsidRDefault="00535B15">
      <w:pPr>
        <w:rPr>
          <w:rFonts w:hint="eastAsia"/>
        </w:rPr>
      </w:pPr>
    </w:p>
    <w:p w14:paraId="728D68D2" w14:textId="77777777" w:rsidR="00535B15" w:rsidRDefault="00535B15">
      <w:pPr>
        <w:rPr>
          <w:rFonts w:hint="eastAsia"/>
        </w:rPr>
      </w:pPr>
    </w:p>
    <w:p w14:paraId="032810A0" w14:textId="77777777" w:rsidR="00535B15" w:rsidRDefault="00535B15">
      <w:pPr>
        <w:rPr>
          <w:rFonts w:hint="eastAsia"/>
        </w:rPr>
      </w:pPr>
      <w:r>
        <w:rPr>
          <w:rFonts w:hint="eastAsia"/>
        </w:rPr>
        <w:t>本文是由每日作文网(2345lzwz.com)为大家创作</w:t>
      </w:r>
    </w:p>
    <w:p w14:paraId="1F016A2F" w14:textId="35FB4237" w:rsidR="00060342" w:rsidRDefault="00060342"/>
    <w:sectPr w:rsidR="0006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42"/>
    <w:rsid w:val="00060342"/>
    <w:rsid w:val="00535B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A0A4-BE43-4E5B-BBAE-D3CF3F46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342"/>
    <w:rPr>
      <w:rFonts w:cstheme="majorBidi"/>
      <w:color w:val="2F5496" w:themeColor="accent1" w:themeShade="BF"/>
      <w:sz w:val="28"/>
      <w:szCs w:val="28"/>
    </w:rPr>
  </w:style>
  <w:style w:type="character" w:customStyle="1" w:styleId="50">
    <w:name w:val="标题 5 字符"/>
    <w:basedOn w:val="a0"/>
    <w:link w:val="5"/>
    <w:uiPriority w:val="9"/>
    <w:semiHidden/>
    <w:rsid w:val="00060342"/>
    <w:rPr>
      <w:rFonts w:cstheme="majorBidi"/>
      <w:color w:val="2F5496" w:themeColor="accent1" w:themeShade="BF"/>
      <w:sz w:val="24"/>
    </w:rPr>
  </w:style>
  <w:style w:type="character" w:customStyle="1" w:styleId="60">
    <w:name w:val="标题 6 字符"/>
    <w:basedOn w:val="a0"/>
    <w:link w:val="6"/>
    <w:uiPriority w:val="9"/>
    <w:semiHidden/>
    <w:rsid w:val="00060342"/>
    <w:rPr>
      <w:rFonts w:cstheme="majorBidi"/>
      <w:b/>
      <w:bCs/>
      <w:color w:val="2F5496" w:themeColor="accent1" w:themeShade="BF"/>
    </w:rPr>
  </w:style>
  <w:style w:type="character" w:customStyle="1" w:styleId="70">
    <w:name w:val="标题 7 字符"/>
    <w:basedOn w:val="a0"/>
    <w:link w:val="7"/>
    <w:uiPriority w:val="9"/>
    <w:semiHidden/>
    <w:rsid w:val="00060342"/>
    <w:rPr>
      <w:rFonts w:cstheme="majorBidi"/>
      <w:b/>
      <w:bCs/>
      <w:color w:val="595959" w:themeColor="text1" w:themeTint="A6"/>
    </w:rPr>
  </w:style>
  <w:style w:type="character" w:customStyle="1" w:styleId="80">
    <w:name w:val="标题 8 字符"/>
    <w:basedOn w:val="a0"/>
    <w:link w:val="8"/>
    <w:uiPriority w:val="9"/>
    <w:semiHidden/>
    <w:rsid w:val="00060342"/>
    <w:rPr>
      <w:rFonts w:cstheme="majorBidi"/>
      <w:color w:val="595959" w:themeColor="text1" w:themeTint="A6"/>
    </w:rPr>
  </w:style>
  <w:style w:type="character" w:customStyle="1" w:styleId="90">
    <w:name w:val="标题 9 字符"/>
    <w:basedOn w:val="a0"/>
    <w:link w:val="9"/>
    <w:uiPriority w:val="9"/>
    <w:semiHidden/>
    <w:rsid w:val="00060342"/>
    <w:rPr>
      <w:rFonts w:eastAsiaTheme="majorEastAsia" w:cstheme="majorBidi"/>
      <w:color w:val="595959" w:themeColor="text1" w:themeTint="A6"/>
    </w:rPr>
  </w:style>
  <w:style w:type="paragraph" w:styleId="a3">
    <w:name w:val="Title"/>
    <w:basedOn w:val="a"/>
    <w:next w:val="a"/>
    <w:link w:val="a4"/>
    <w:uiPriority w:val="10"/>
    <w:qFormat/>
    <w:rsid w:val="00060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342"/>
    <w:pPr>
      <w:spacing w:before="160"/>
      <w:jc w:val="center"/>
    </w:pPr>
    <w:rPr>
      <w:i/>
      <w:iCs/>
      <w:color w:val="404040" w:themeColor="text1" w:themeTint="BF"/>
    </w:rPr>
  </w:style>
  <w:style w:type="character" w:customStyle="1" w:styleId="a8">
    <w:name w:val="引用 字符"/>
    <w:basedOn w:val="a0"/>
    <w:link w:val="a7"/>
    <w:uiPriority w:val="29"/>
    <w:rsid w:val="00060342"/>
    <w:rPr>
      <w:i/>
      <w:iCs/>
      <w:color w:val="404040" w:themeColor="text1" w:themeTint="BF"/>
    </w:rPr>
  </w:style>
  <w:style w:type="paragraph" w:styleId="a9">
    <w:name w:val="List Paragraph"/>
    <w:basedOn w:val="a"/>
    <w:uiPriority w:val="34"/>
    <w:qFormat/>
    <w:rsid w:val="00060342"/>
    <w:pPr>
      <w:ind w:left="720"/>
      <w:contextualSpacing/>
    </w:pPr>
  </w:style>
  <w:style w:type="character" w:styleId="aa">
    <w:name w:val="Intense Emphasis"/>
    <w:basedOn w:val="a0"/>
    <w:uiPriority w:val="21"/>
    <w:qFormat/>
    <w:rsid w:val="00060342"/>
    <w:rPr>
      <w:i/>
      <w:iCs/>
      <w:color w:val="2F5496" w:themeColor="accent1" w:themeShade="BF"/>
    </w:rPr>
  </w:style>
  <w:style w:type="paragraph" w:styleId="ab">
    <w:name w:val="Intense Quote"/>
    <w:basedOn w:val="a"/>
    <w:next w:val="a"/>
    <w:link w:val="ac"/>
    <w:uiPriority w:val="30"/>
    <w:qFormat/>
    <w:rsid w:val="00060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342"/>
    <w:rPr>
      <w:i/>
      <w:iCs/>
      <w:color w:val="2F5496" w:themeColor="accent1" w:themeShade="BF"/>
    </w:rPr>
  </w:style>
  <w:style w:type="character" w:styleId="ad">
    <w:name w:val="Intense Reference"/>
    <w:basedOn w:val="a0"/>
    <w:uiPriority w:val="32"/>
    <w:qFormat/>
    <w:rsid w:val="00060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